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1747E56"/>
    <w:rsid w:val="03F83DC3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104A7F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7E4A29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9831DE1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B612B3B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2026-01-14T03:34:14Z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eyJoZGlkIjoiODAzM2Q0NTMxMGQ2YTdhMzAyNzI2MjBjNGQ0NmQ1MGQiLCJ1c2VySWQiOiI3MDI0OTcwNTMifQ==</vt:lpwstr>
  </property>
</Properties>
</file>