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河南宇天能源科技有限公司2023年8月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2023.08.05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何超、张栩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6"/>
            <w:bookmarkStart w:id="6" w:name="OLE_LINK5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1360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4.11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28</TotalTime>
  <ScaleCrop>false</ScaleCrop>
  <LinksUpToDate>false</LinksUpToDate>
  <CharactersWithSpaces>452</CharactersWithSpaces>
  <Application>WPS Office_12.1.0.15712_F1E327BC-269C-435d-A152-05C5408002CA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33FFF4D4E39448FB917406FBD4C4F286_12</vt:lpwstr>
  </property>
</Properties>
</file>