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CD8B1-4376-4AFA-9DF0-6EEAA09BE239}">
  <ds:schemaRefs/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2019-01-10T15:05:00Z</dcterms:created>
  <dc:creator>China</dc:creator>
  <cp:lastModifiedBy>缘来梦一场、</cp:lastModifiedBy>
  <dcterms:modified xsi:type="dcterms:W3CDTF">2023-10-09T07:48:43Z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33FFF4D4E39448FB917406FBD4C4F286_12</vt:lpwstr>
  </property>
</Properties>
</file>