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12106E0F4624211A5FBEAE746852B9E</vt:lpwstr>
  </property>
</Properties>
</file>